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422B7" w14:textId="77777777" w:rsidR="004444D1" w:rsidRDefault="0079778A" w:rsidP="0079778A">
      <w:pPr>
        <w:jc w:val="center"/>
        <w:rPr>
          <w:b/>
          <w:bCs/>
          <w:sz w:val="28"/>
          <w:szCs w:val="28"/>
        </w:rPr>
      </w:pPr>
      <w:r w:rsidRPr="0079778A">
        <w:rPr>
          <w:b/>
          <w:bCs/>
          <w:sz w:val="28"/>
          <w:szCs w:val="28"/>
        </w:rPr>
        <w:t xml:space="preserve">FORMATION </w:t>
      </w:r>
      <w:r w:rsidR="004444D1">
        <w:rPr>
          <w:b/>
          <w:bCs/>
          <w:sz w:val="28"/>
          <w:szCs w:val="28"/>
        </w:rPr>
        <w:t>ANATOMIE</w:t>
      </w:r>
      <w:r w:rsidRPr="0079778A">
        <w:rPr>
          <w:b/>
          <w:bCs/>
          <w:sz w:val="28"/>
          <w:szCs w:val="28"/>
        </w:rPr>
        <w:t xml:space="preserve"> </w:t>
      </w:r>
      <w:r w:rsidR="004444D1">
        <w:rPr>
          <w:b/>
          <w:bCs/>
          <w:sz w:val="28"/>
          <w:szCs w:val="28"/>
        </w:rPr>
        <w:t>DU CORPS ET DU MOUVEMENT</w:t>
      </w:r>
    </w:p>
    <w:p w14:paraId="7E0B668D" w14:textId="0F685098" w:rsidR="0079778A" w:rsidRDefault="0079778A" w:rsidP="0079778A">
      <w:pPr>
        <w:jc w:val="center"/>
        <w:rPr>
          <w:b/>
          <w:bCs/>
          <w:sz w:val="28"/>
          <w:szCs w:val="28"/>
        </w:rPr>
      </w:pPr>
      <w:r w:rsidRPr="0079778A">
        <w:rPr>
          <w:b/>
          <w:bCs/>
          <w:sz w:val="28"/>
          <w:szCs w:val="28"/>
        </w:rPr>
        <w:t xml:space="preserve"> Grenier du Corps</w:t>
      </w:r>
    </w:p>
    <w:p w14:paraId="4FA4E445" w14:textId="6ABF4AFE" w:rsidR="004444D1" w:rsidRDefault="004444D1" w:rsidP="004444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60heures de formation en 5 sessions de 12heures chacune, 2 modules.</w:t>
      </w:r>
    </w:p>
    <w:p w14:paraId="47ACD87A" w14:textId="77777777" w:rsidR="00457686" w:rsidRPr="0079778A" w:rsidRDefault="00457686" w:rsidP="004444D1">
      <w:pPr>
        <w:jc w:val="center"/>
        <w:rPr>
          <w:b/>
          <w:bCs/>
          <w:sz w:val="28"/>
          <w:szCs w:val="28"/>
        </w:rPr>
      </w:pPr>
    </w:p>
    <w:p w14:paraId="7B8E7165" w14:textId="337CD7E9" w:rsidR="0079778A" w:rsidRDefault="0079778A" w:rsidP="0079778A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79778A">
        <w:rPr>
          <w:b/>
          <w:bCs/>
          <w:sz w:val="24"/>
          <w:szCs w:val="24"/>
        </w:rPr>
        <w:t>Pré – requis :</w:t>
      </w:r>
    </w:p>
    <w:p w14:paraId="6A566432" w14:textId="7471D074" w:rsidR="0079778A" w:rsidRPr="0079778A" w:rsidRDefault="0079778A" w:rsidP="0079778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79778A">
        <w:rPr>
          <w:sz w:val="24"/>
          <w:szCs w:val="24"/>
        </w:rPr>
        <w:t>Avoir au minimum 16 ans</w:t>
      </w:r>
    </w:p>
    <w:p w14:paraId="4D56E41B" w14:textId="6AE92762" w:rsidR="0079778A" w:rsidRDefault="00885426" w:rsidP="0079778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Pour intégrer </w:t>
      </w:r>
      <w:r w:rsidR="004444D1">
        <w:rPr>
          <w:sz w:val="24"/>
          <w:szCs w:val="24"/>
        </w:rPr>
        <w:t>le module</w:t>
      </w:r>
      <w:r>
        <w:rPr>
          <w:sz w:val="24"/>
          <w:szCs w:val="24"/>
        </w:rPr>
        <w:t xml:space="preserve"> 1 : </w:t>
      </w:r>
      <w:r w:rsidR="0079778A" w:rsidRPr="0079778A">
        <w:rPr>
          <w:sz w:val="24"/>
          <w:szCs w:val="24"/>
        </w:rPr>
        <w:t>P</w:t>
      </w:r>
      <w:r w:rsidR="004444D1">
        <w:rPr>
          <w:sz w:val="24"/>
          <w:szCs w:val="24"/>
        </w:rPr>
        <w:t>as de pré – requis nécessaires</w:t>
      </w:r>
    </w:p>
    <w:p w14:paraId="15E3084D" w14:textId="66E905AD" w:rsidR="009E784D" w:rsidRDefault="009E784D" w:rsidP="0079778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Pour intégrer </w:t>
      </w:r>
      <w:r w:rsidR="00457686">
        <w:rPr>
          <w:sz w:val="24"/>
          <w:szCs w:val="24"/>
        </w:rPr>
        <w:t xml:space="preserve">le module </w:t>
      </w:r>
      <w:r>
        <w:rPr>
          <w:sz w:val="24"/>
          <w:szCs w:val="24"/>
        </w:rPr>
        <w:t xml:space="preserve">2 : </w:t>
      </w:r>
      <w:r w:rsidR="004444D1">
        <w:rPr>
          <w:sz w:val="24"/>
          <w:szCs w:val="24"/>
        </w:rPr>
        <w:t>Avoir déjà traversé une certaine expérience de pratiques corporelles.</w:t>
      </w:r>
    </w:p>
    <w:p w14:paraId="00E8A652" w14:textId="0CFB6091" w:rsidR="009E784D" w:rsidRDefault="009E784D" w:rsidP="009E784D">
      <w:pPr>
        <w:pStyle w:val="Paragraphedeliste"/>
        <w:ind w:left="1080"/>
        <w:rPr>
          <w:sz w:val="24"/>
          <w:szCs w:val="24"/>
        </w:rPr>
      </w:pPr>
    </w:p>
    <w:p w14:paraId="22B45319" w14:textId="77777777" w:rsidR="00457686" w:rsidRPr="0079778A" w:rsidRDefault="00457686" w:rsidP="009E784D">
      <w:pPr>
        <w:pStyle w:val="Paragraphedeliste"/>
        <w:ind w:left="1080"/>
        <w:rPr>
          <w:sz w:val="24"/>
          <w:szCs w:val="24"/>
        </w:rPr>
      </w:pPr>
    </w:p>
    <w:p w14:paraId="142122C6" w14:textId="156C07B5" w:rsidR="004444D1" w:rsidRPr="004444D1" w:rsidRDefault="0079778A" w:rsidP="004444D1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4444D1">
        <w:rPr>
          <w:b/>
          <w:bCs/>
          <w:sz w:val="24"/>
          <w:szCs w:val="24"/>
        </w:rPr>
        <w:t xml:space="preserve">Modalités de </w:t>
      </w:r>
      <w:r w:rsidR="009E784D" w:rsidRPr="004444D1">
        <w:rPr>
          <w:b/>
          <w:bCs/>
          <w:sz w:val="24"/>
          <w:szCs w:val="24"/>
        </w:rPr>
        <w:t xml:space="preserve">candidature : l’entrée en formation est conditionnée à </w:t>
      </w:r>
      <w:r w:rsidR="004444D1" w:rsidRPr="004444D1">
        <w:rPr>
          <w:b/>
          <w:bCs/>
          <w:sz w:val="24"/>
          <w:szCs w:val="24"/>
        </w:rPr>
        <w:t>un entretien (téléphonique ou physique)</w:t>
      </w:r>
      <w:r w:rsidR="009E784D" w:rsidRPr="004444D1">
        <w:rPr>
          <w:b/>
          <w:bCs/>
          <w:sz w:val="24"/>
          <w:szCs w:val="24"/>
        </w:rPr>
        <w:t> : ci-dessous les étapes :</w:t>
      </w:r>
      <w:r w:rsidR="00AD2F78" w:rsidRPr="004444D1">
        <w:rPr>
          <w:b/>
          <w:bCs/>
          <w:sz w:val="24"/>
          <w:szCs w:val="24"/>
        </w:rPr>
        <w:t xml:space="preserve"> </w:t>
      </w:r>
    </w:p>
    <w:p w14:paraId="72209975" w14:textId="6EDC023C" w:rsidR="009E784D" w:rsidRPr="004444D1" w:rsidRDefault="009E784D" w:rsidP="009E784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4444D1">
        <w:rPr>
          <w:sz w:val="24"/>
          <w:szCs w:val="24"/>
        </w:rPr>
        <w:t xml:space="preserve">Envoyer </w:t>
      </w:r>
      <w:r w:rsidR="004444D1">
        <w:rPr>
          <w:sz w:val="24"/>
          <w:szCs w:val="24"/>
        </w:rPr>
        <w:t xml:space="preserve">votre demande d’intégrer la formation </w:t>
      </w:r>
      <w:r w:rsidRPr="004444D1">
        <w:rPr>
          <w:sz w:val="24"/>
          <w:szCs w:val="24"/>
        </w:rPr>
        <w:t xml:space="preserve">par mail : </w:t>
      </w:r>
      <w:hyperlink r:id="rId5" w:history="1">
        <w:r w:rsidRPr="004444D1">
          <w:rPr>
            <w:rStyle w:val="Lienhypertexte"/>
            <w:sz w:val="24"/>
            <w:szCs w:val="24"/>
          </w:rPr>
          <w:t>contact@legrenierducorps.com</w:t>
        </w:r>
      </w:hyperlink>
    </w:p>
    <w:p w14:paraId="370529E1" w14:textId="697FA1A4" w:rsidR="00800717" w:rsidRDefault="009E784D" w:rsidP="004444D1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Vous serez contacté pour un entretien téléphonique </w:t>
      </w:r>
      <w:r w:rsidR="004444D1">
        <w:rPr>
          <w:sz w:val="24"/>
          <w:szCs w:val="24"/>
        </w:rPr>
        <w:t>ou physique à votre choix afin de déterminer l’intérêt pour vous d’une telle formation, de vérifier votre assiduité possible et votre parcours dans le travail du Corps pour le module 2.</w:t>
      </w:r>
    </w:p>
    <w:p w14:paraId="2939BA23" w14:textId="6049F393" w:rsidR="004444D1" w:rsidRPr="004444D1" w:rsidRDefault="00026821" w:rsidP="004444D1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Validation de l’entrée en Formation </w:t>
      </w:r>
      <w:r w:rsidR="004444D1">
        <w:rPr>
          <w:sz w:val="24"/>
          <w:szCs w:val="24"/>
        </w:rPr>
        <w:t>par mail.</w:t>
      </w:r>
    </w:p>
    <w:p w14:paraId="10124A1D" w14:textId="7AE4B74D" w:rsidR="004444D1" w:rsidRDefault="004444D1" w:rsidP="004444D1">
      <w:pPr>
        <w:pStyle w:val="Paragraphedeliste"/>
        <w:ind w:left="1080"/>
        <w:rPr>
          <w:b/>
          <w:bCs/>
          <w:sz w:val="24"/>
          <w:szCs w:val="24"/>
        </w:rPr>
      </w:pPr>
    </w:p>
    <w:p w14:paraId="33590148" w14:textId="77777777" w:rsidR="00457686" w:rsidRPr="004444D1" w:rsidRDefault="00457686" w:rsidP="004444D1">
      <w:pPr>
        <w:pStyle w:val="Paragraphedeliste"/>
        <w:ind w:left="1080"/>
        <w:rPr>
          <w:b/>
          <w:bCs/>
          <w:sz w:val="24"/>
          <w:szCs w:val="24"/>
        </w:rPr>
      </w:pPr>
    </w:p>
    <w:p w14:paraId="71725527" w14:textId="6BF96781" w:rsidR="0079778A" w:rsidRPr="004444D1" w:rsidRDefault="0079778A" w:rsidP="004444D1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4444D1">
        <w:rPr>
          <w:b/>
          <w:bCs/>
          <w:sz w:val="24"/>
          <w:szCs w:val="24"/>
        </w:rPr>
        <w:t>Contenu de la Formation :</w:t>
      </w:r>
    </w:p>
    <w:p w14:paraId="1AE4429B" w14:textId="297C0FB2" w:rsidR="004444D1" w:rsidRDefault="004444D1" w:rsidP="00732ED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MODULE 1 : L’Anatomie Fonctionnelle</w:t>
      </w:r>
      <w:r w:rsidR="00132E3A">
        <w:rPr>
          <w:sz w:val="24"/>
          <w:szCs w:val="24"/>
        </w:rPr>
        <w:t> : 20 heures</w:t>
      </w:r>
    </w:p>
    <w:p w14:paraId="6ADFE382" w14:textId="2F74A8CA" w:rsidR="004444D1" w:rsidRPr="004444D1" w:rsidRDefault="004444D1" w:rsidP="00732ED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MODULE 2 : L’Anatomie expérientielle (</w:t>
      </w:r>
      <w:r w:rsidRPr="004444D1">
        <w:rPr>
          <w:rFonts w:cstheme="minorHAnsi"/>
          <w:color w:val="282828"/>
          <w:sz w:val="21"/>
          <w:szCs w:val="21"/>
          <w:shd w:val="clear" w:color="auto" w:fill="FFFFFF"/>
        </w:rPr>
        <w:t xml:space="preserve">body </w:t>
      </w:r>
      <w:proofErr w:type="spellStart"/>
      <w:r w:rsidRPr="004444D1">
        <w:rPr>
          <w:rFonts w:cstheme="minorHAnsi"/>
          <w:color w:val="282828"/>
          <w:sz w:val="21"/>
          <w:szCs w:val="21"/>
          <w:shd w:val="clear" w:color="auto" w:fill="FFFFFF"/>
        </w:rPr>
        <w:t>Mind</w:t>
      </w:r>
      <w:proofErr w:type="spellEnd"/>
      <w:r w:rsidRPr="004444D1">
        <w:rPr>
          <w:rFonts w:cstheme="minorHAnsi"/>
          <w:color w:val="282828"/>
          <w:sz w:val="21"/>
          <w:szCs w:val="21"/>
          <w:shd w:val="clear" w:color="auto" w:fill="FFFFFF"/>
        </w:rPr>
        <w:t xml:space="preserve"> </w:t>
      </w:r>
      <w:proofErr w:type="spellStart"/>
      <w:r w:rsidRPr="004444D1">
        <w:rPr>
          <w:rFonts w:cstheme="minorHAnsi"/>
          <w:color w:val="282828"/>
          <w:sz w:val="21"/>
          <w:szCs w:val="21"/>
          <w:shd w:val="clear" w:color="auto" w:fill="FFFFFF"/>
        </w:rPr>
        <w:t>Movement</w:t>
      </w:r>
      <w:proofErr w:type="spellEnd"/>
      <w:r w:rsidRPr="004444D1">
        <w:rPr>
          <w:rFonts w:cstheme="minorHAnsi"/>
          <w:color w:val="282828"/>
          <w:sz w:val="21"/>
          <w:szCs w:val="21"/>
          <w:shd w:val="clear" w:color="auto" w:fill="FFFFFF"/>
        </w:rPr>
        <w:t xml:space="preserve"> BMM© ou encore la méthode Feldenkrais™</w:t>
      </w:r>
      <w:r>
        <w:rPr>
          <w:rFonts w:cstheme="minorHAnsi"/>
          <w:color w:val="282828"/>
          <w:sz w:val="21"/>
          <w:szCs w:val="21"/>
          <w:shd w:val="clear" w:color="auto" w:fill="FFFFFF"/>
        </w:rPr>
        <w:t>)</w:t>
      </w:r>
      <w:r w:rsidR="00132E3A">
        <w:rPr>
          <w:rFonts w:cstheme="minorHAnsi"/>
          <w:color w:val="282828"/>
          <w:sz w:val="21"/>
          <w:szCs w:val="21"/>
          <w:shd w:val="clear" w:color="auto" w:fill="FFFFFF"/>
        </w:rPr>
        <w:t> : 40 heures</w:t>
      </w:r>
    </w:p>
    <w:p w14:paraId="3C749F88" w14:textId="7892E7D1" w:rsidR="00C84291" w:rsidRDefault="00C84291" w:rsidP="00C84291">
      <w:pPr>
        <w:pStyle w:val="Paragraphedeliste"/>
        <w:ind w:left="1080"/>
        <w:rPr>
          <w:sz w:val="24"/>
          <w:szCs w:val="24"/>
        </w:rPr>
      </w:pPr>
    </w:p>
    <w:p w14:paraId="36D433C3" w14:textId="77777777" w:rsidR="00457686" w:rsidRPr="008F1FA8" w:rsidRDefault="00457686" w:rsidP="00C84291">
      <w:pPr>
        <w:pStyle w:val="Paragraphedeliste"/>
        <w:ind w:left="1080"/>
        <w:rPr>
          <w:sz w:val="24"/>
          <w:szCs w:val="24"/>
        </w:rPr>
      </w:pPr>
    </w:p>
    <w:p w14:paraId="35DF6B76" w14:textId="2DFAB41B" w:rsidR="0079778A" w:rsidRDefault="0079778A" w:rsidP="0079778A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Objectifs :</w:t>
      </w:r>
    </w:p>
    <w:p w14:paraId="4D03B720" w14:textId="77777777" w:rsidR="00132E3A" w:rsidRDefault="002D5EBF" w:rsidP="002D5EBF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063B99">
        <w:rPr>
          <w:sz w:val="24"/>
          <w:szCs w:val="24"/>
        </w:rPr>
        <w:t xml:space="preserve">Acquérir un </w:t>
      </w:r>
      <w:r w:rsidR="00132E3A">
        <w:rPr>
          <w:sz w:val="24"/>
          <w:szCs w:val="24"/>
        </w:rPr>
        <w:t>vocabulaire de l’Anatomie du Corps Humain</w:t>
      </w:r>
    </w:p>
    <w:p w14:paraId="354A666D" w14:textId="77777777" w:rsidR="00132E3A" w:rsidRDefault="00132E3A" w:rsidP="002D5EBF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Apprendre et comprendre les différents systèmes qui font notre Corps</w:t>
      </w:r>
    </w:p>
    <w:p w14:paraId="547DC9B5" w14:textId="77777777" w:rsidR="00132E3A" w:rsidRDefault="00132E3A" w:rsidP="002D5EBF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Expérimenter physiquement les thématiques traversées</w:t>
      </w:r>
    </w:p>
    <w:p w14:paraId="00B18AE1" w14:textId="77777777" w:rsidR="00132E3A" w:rsidRPr="00132E3A" w:rsidRDefault="00132E3A" w:rsidP="00132E3A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Avoir vu la globalité du Corps sur les 5 sessions proposées.</w:t>
      </w:r>
    </w:p>
    <w:p w14:paraId="7537B056" w14:textId="05D29CFB" w:rsidR="00132E3A" w:rsidRDefault="00132E3A" w:rsidP="00132E3A">
      <w:pPr>
        <w:pStyle w:val="Paragraphedeliste"/>
        <w:ind w:left="1080"/>
        <w:rPr>
          <w:b/>
          <w:bCs/>
          <w:sz w:val="24"/>
          <w:szCs w:val="24"/>
        </w:rPr>
      </w:pPr>
    </w:p>
    <w:p w14:paraId="7BDCF430" w14:textId="77777777" w:rsidR="00457686" w:rsidRPr="00132E3A" w:rsidRDefault="00457686" w:rsidP="00132E3A">
      <w:pPr>
        <w:pStyle w:val="Paragraphedeliste"/>
        <w:ind w:left="1080"/>
        <w:rPr>
          <w:b/>
          <w:bCs/>
          <w:sz w:val="24"/>
          <w:szCs w:val="24"/>
        </w:rPr>
      </w:pPr>
    </w:p>
    <w:p w14:paraId="05DC4887" w14:textId="69DB5389" w:rsidR="0079778A" w:rsidRPr="00132E3A" w:rsidRDefault="0079778A" w:rsidP="00132E3A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132E3A">
        <w:rPr>
          <w:b/>
          <w:bCs/>
          <w:sz w:val="24"/>
          <w:szCs w:val="24"/>
        </w:rPr>
        <w:t>Les Plus de Notre Formation :</w:t>
      </w:r>
    </w:p>
    <w:p w14:paraId="133A8674" w14:textId="0274157E" w:rsidR="00885426" w:rsidRDefault="00132E3A" w:rsidP="00885426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Apprentissage théorique renforcé par une expérience physique et diverses pratiques corporelles</w:t>
      </w:r>
    </w:p>
    <w:p w14:paraId="6EB24885" w14:textId="148BB968" w:rsidR="0070567A" w:rsidRDefault="00132E3A" w:rsidP="00132E3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RDV en visio-conférence entre les sessions avec les intervenants pour vérifier l’apprentissage des sessions et répondre aux questions afin de clôturer le travail et passer à la session suivante sereinement.</w:t>
      </w:r>
    </w:p>
    <w:p w14:paraId="536B37C1" w14:textId="6690DFAE" w:rsidR="00132E3A" w:rsidRDefault="00132E3A" w:rsidP="00132E3A">
      <w:pPr>
        <w:pStyle w:val="Paragraphedeliste"/>
        <w:ind w:left="1080"/>
        <w:rPr>
          <w:sz w:val="24"/>
          <w:szCs w:val="24"/>
        </w:rPr>
      </w:pPr>
    </w:p>
    <w:p w14:paraId="5EE1F4FE" w14:textId="77777777" w:rsidR="00457686" w:rsidRPr="00132E3A" w:rsidRDefault="00457686" w:rsidP="00132E3A">
      <w:pPr>
        <w:pStyle w:val="Paragraphedeliste"/>
        <w:ind w:left="1080"/>
        <w:rPr>
          <w:sz w:val="24"/>
          <w:szCs w:val="24"/>
        </w:rPr>
      </w:pPr>
    </w:p>
    <w:p w14:paraId="406C1AA8" w14:textId="34FD6F2E" w:rsidR="0079778A" w:rsidRDefault="0079778A" w:rsidP="0079778A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Tarifs :</w:t>
      </w:r>
    </w:p>
    <w:p w14:paraId="4A7E3B43" w14:textId="57B5D68B" w:rsidR="00457686" w:rsidRDefault="0070567A" w:rsidP="00457686">
      <w:pPr>
        <w:pStyle w:val="Paragraphedeliste"/>
        <w:rPr>
          <w:sz w:val="24"/>
          <w:szCs w:val="24"/>
        </w:rPr>
      </w:pPr>
      <w:r w:rsidRPr="00473E96">
        <w:rPr>
          <w:sz w:val="24"/>
          <w:szCs w:val="24"/>
        </w:rPr>
        <w:t xml:space="preserve">Le coût de la Formation </w:t>
      </w:r>
      <w:r w:rsidR="00132E3A">
        <w:rPr>
          <w:sz w:val="24"/>
          <w:szCs w:val="24"/>
        </w:rPr>
        <w:t>anatomie</w:t>
      </w:r>
      <w:r w:rsidRPr="00473E96">
        <w:rPr>
          <w:sz w:val="24"/>
          <w:szCs w:val="24"/>
        </w:rPr>
        <w:t xml:space="preserve"> est fixé pour la saison 2022-2023 à </w:t>
      </w:r>
      <w:r w:rsidR="00132E3A">
        <w:rPr>
          <w:sz w:val="24"/>
          <w:szCs w:val="24"/>
        </w:rPr>
        <w:t>72</w:t>
      </w:r>
      <w:r w:rsidR="00473E96" w:rsidRPr="00473E96">
        <w:rPr>
          <w:sz w:val="24"/>
          <w:szCs w:val="24"/>
        </w:rPr>
        <w:t xml:space="preserve">0€ les </w:t>
      </w:r>
      <w:r w:rsidR="00132E3A">
        <w:rPr>
          <w:sz w:val="24"/>
          <w:szCs w:val="24"/>
        </w:rPr>
        <w:t>60heures</w:t>
      </w:r>
      <w:r w:rsidR="00473E96" w:rsidRPr="00473E96">
        <w:rPr>
          <w:sz w:val="24"/>
          <w:szCs w:val="24"/>
        </w:rPr>
        <w:t>, réglable en plusieurs fois</w:t>
      </w:r>
      <w:r w:rsidR="00577845">
        <w:rPr>
          <w:sz w:val="24"/>
          <w:szCs w:val="24"/>
        </w:rPr>
        <w:t>.</w:t>
      </w:r>
    </w:p>
    <w:p w14:paraId="75F475C6" w14:textId="5ECC6EEC" w:rsidR="00457686" w:rsidRPr="00457686" w:rsidRDefault="00457686" w:rsidP="00457686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Des prises en charge sont possibles, se renseigner auprès de notre accueil.</w:t>
      </w:r>
    </w:p>
    <w:p w14:paraId="0C9FD51C" w14:textId="77777777" w:rsidR="00457686" w:rsidRDefault="00457686" w:rsidP="00473E96">
      <w:pPr>
        <w:pStyle w:val="Paragraphedeliste"/>
        <w:rPr>
          <w:sz w:val="24"/>
          <w:szCs w:val="24"/>
        </w:rPr>
      </w:pPr>
    </w:p>
    <w:p w14:paraId="4B01444D" w14:textId="6E1E8F45" w:rsidR="00132E3A" w:rsidRDefault="00132E3A" w:rsidP="00132E3A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132E3A">
        <w:rPr>
          <w:b/>
          <w:bCs/>
          <w:sz w:val="24"/>
          <w:szCs w:val="24"/>
        </w:rPr>
        <w:t>Planning </w:t>
      </w:r>
      <w:r w:rsidR="00457686">
        <w:rPr>
          <w:b/>
          <w:bCs/>
          <w:sz w:val="24"/>
          <w:szCs w:val="24"/>
        </w:rPr>
        <w:t xml:space="preserve">détaillé de la </w:t>
      </w:r>
      <w:proofErr w:type="gramStart"/>
      <w:r w:rsidR="00457686">
        <w:rPr>
          <w:b/>
          <w:bCs/>
          <w:sz w:val="24"/>
          <w:szCs w:val="24"/>
        </w:rPr>
        <w:t>formation</w:t>
      </w:r>
      <w:r w:rsidRPr="00132E3A">
        <w:rPr>
          <w:b/>
          <w:bCs/>
          <w:sz w:val="24"/>
          <w:szCs w:val="24"/>
        </w:rPr>
        <w:t>:</w:t>
      </w:r>
      <w:proofErr w:type="gramEnd"/>
    </w:p>
    <w:p w14:paraId="59F7B901" w14:textId="5361AAD5" w:rsidR="00132E3A" w:rsidRDefault="00132E3A" w:rsidP="00132E3A">
      <w:pPr>
        <w:pStyle w:val="Paragraphedelist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Saison 2022 – 2023 :</w:t>
      </w:r>
    </w:p>
    <w:p w14:paraId="74467E30" w14:textId="7CFC623B" w:rsidR="00457686" w:rsidRPr="00457686" w:rsidRDefault="00132E3A" w:rsidP="00132E3A">
      <w:pPr>
        <w:pStyle w:val="Paragraphedeliste"/>
        <w:rPr>
          <w:b/>
          <w:sz w:val="24"/>
          <w:szCs w:val="24"/>
        </w:rPr>
      </w:pPr>
      <w:r w:rsidRPr="00457686">
        <w:rPr>
          <w:b/>
          <w:sz w:val="24"/>
          <w:szCs w:val="24"/>
        </w:rPr>
        <w:t>Les lundis et mardis</w:t>
      </w:r>
      <w:r w:rsidR="00760826" w:rsidRPr="00457686">
        <w:rPr>
          <w:b/>
          <w:sz w:val="24"/>
          <w:szCs w:val="24"/>
        </w:rPr>
        <w:t xml:space="preserve"> 17 et 18/10/2022</w:t>
      </w:r>
      <w:r w:rsidR="00457686" w:rsidRPr="00457686">
        <w:rPr>
          <w:b/>
          <w:sz w:val="24"/>
          <w:szCs w:val="24"/>
        </w:rPr>
        <w:t xml:space="preserve"> : SESSION 1 : </w:t>
      </w:r>
      <w:r w:rsidR="00457686">
        <w:rPr>
          <w:b/>
          <w:sz w:val="24"/>
          <w:szCs w:val="24"/>
        </w:rPr>
        <w:t>G</w:t>
      </w:r>
      <w:r w:rsidR="00457686" w:rsidRPr="00457686">
        <w:rPr>
          <w:b/>
          <w:sz w:val="24"/>
          <w:szCs w:val="24"/>
        </w:rPr>
        <w:t>énéralités :</w:t>
      </w:r>
    </w:p>
    <w:p w14:paraId="7D65569A" w14:textId="4C74A65C" w:rsidR="00457686" w:rsidRDefault="00457686" w:rsidP="00132E3A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Pose d’un vocabulaire anatomique commun</w:t>
      </w:r>
    </w:p>
    <w:p w14:paraId="321F07F7" w14:textId="065956B7" w:rsidR="00457686" w:rsidRDefault="00457686" w:rsidP="00132E3A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Description de l’appareil locomoteur</w:t>
      </w:r>
    </w:p>
    <w:p w14:paraId="2C605DF5" w14:textId="527255AA" w:rsidR="00457686" w:rsidRDefault="00457686" w:rsidP="00132E3A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Les différents systèmes du Corps</w:t>
      </w:r>
    </w:p>
    <w:p w14:paraId="668FB6EE" w14:textId="0D6C398C" w:rsidR="00457686" w:rsidRDefault="00457686" w:rsidP="00132E3A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Lundi de 14h à 18h : module 1 : avec Marie Pierre GALUS</w:t>
      </w:r>
    </w:p>
    <w:p w14:paraId="06E9845C" w14:textId="486D3ACB" w:rsidR="00457686" w:rsidRDefault="00457686" w:rsidP="00132E3A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Mardi de 9h à 13h : module 2 : avec Nathalie TOUATY</w:t>
      </w:r>
    </w:p>
    <w:p w14:paraId="1BBFD60D" w14:textId="345EF0CE" w:rsidR="00457686" w:rsidRDefault="00457686" w:rsidP="00132E3A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Mardi de 14h à 18h : module 2 suite : avec </w:t>
      </w:r>
      <w:proofErr w:type="spellStart"/>
      <w:r>
        <w:rPr>
          <w:sz w:val="24"/>
          <w:szCs w:val="24"/>
        </w:rPr>
        <w:t>Beatriz</w:t>
      </w:r>
      <w:proofErr w:type="spellEnd"/>
      <w:r>
        <w:rPr>
          <w:sz w:val="24"/>
          <w:szCs w:val="24"/>
        </w:rPr>
        <w:t xml:space="preserve"> NAVARRO</w:t>
      </w:r>
    </w:p>
    <w:p w14:paraId="3948CD40" w14:textId="77777777" w:rsidR="00457686" w:rsidRDefault="00457686" w:rsidP="00132E3A">
      <w:pPr>
        <w:pStyle w:val="Paragraphedeliste"/>
        <w:rPr>
          <w:sz w:val="24"/>
          <w:szCs w:val="24"/>
        </w:rPr>
      </w:pPr>
    </w:p>
    <w:p w14:paraId="3FE8583B" w14:textId="592533BA" w:rsidR="00457686" w:rsidRPr="00457686" w:rsidRDefault="00457686" w:rsidP="00132E3A">
      <w:pPr>
        <w:pStyle w:val="Paragraphedeliste"/>
        <w:rPr>
          <w:b/>
          <w:sz w:val="24"/>
          <w:szCs w:val="24"/>
        </w:rPr>
      </w:pPr>
      <w:r w:rsidRPr="00457686">
        <w:rPr>
          <w:b/>
          <w:sz w:val="24"/>
          <w:szCs w:val="24"/>
        </w:rPr>
        <w:t xml:space="preserve">Les lundis et mardis </w:t>
      </w:r>
      <w:r w:rsidR="00760826" w:rsidRPr="00457686">
        <w:rPr>
          <w:b/>
          <w:sz w:val="24"/>
          <w:szCs w:val="24"/>
        </w:rPr>
        <w:t>5 et 6/12/2022</w:t>
      </w:r>
      <w:r w:rsidRPr="00457686">
        <w:rPr>
          <w:b/>
          <w:sz w:val="24"/>
          <w:szCs w:val="24"/>
        </w:rPr>
        <w:t> :</w:t>
      </w:r>
      <w:r>
        <w:rPr>
          <w:b/>
          <w:sz w:val="24"/>
          <w:szCs w:val="24"/>
        </w:rPr>
        <w:t xml:space="preserve"> SESSION 2 : Colonne Vertébrale et ses 3 volumes :</w:t>
      </w:r>
    </w:p>
    <w:p w14:paraId="2B78BDD6" w14:textId="77777777" w:rsidR="00457686" w:rsidRDefault="00457686" w:rsidP="00457686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Lundi de 14h à 18h : module 1 : avec Marie Pierre GALUS</w:t>
      </w:r>
    </w:p>
    <w:p w14:paraId="5217781C" w14:textId="77777777" w:rsidR="00457686" w:rsidRDefault="00457686" w:rsidP="00457686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Mardi de 9h à 13h : module 2 : avec Nathalie TOUATY</w:t>
      </w:r>
    </w:p>
    <w:p w14:paraId="69679AF1" w14:textId="6D35648A" w:rsidR="00457686" w:rsidRDefault="00457686" w:rsidP="00457686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Mardi de 14h à 18h : module 2 suite : avec </w:t>
      </w:r>
      <w:r>
        <w:rPr>
          <w:sz w:val="24"/>
          <w:szCs w:val="24"/>
        </w:rPr>
        <w:t>Eva POUSSEL</w:t>
      </w:r>
    </w:p>
    <w:p w14:paraId="31CD4910" w14:textId="77777777" w:rsidR="00457686" w:rsidRDefault="00457686" w:rsidP="00132E3A">
      <w:pPr>
        <w:pStyle w:val="Paragraphedeliste"/>
        <w:rPr>
          <w:sz w:val="24"/>
          <w:szCs w:val="24"/>
        </w:rPr>
      </w:pPr>
    </w:p>
    <w:p w14:paraId="55FF00B1" w14:textId="0A6C0736" w:rsidR="00457686" w:rsidRPr="00457686" w:rsidRDefault="00457686" w:rsidP="00132E3A">
      <w:pPr>
        <w:pStyle w:val="Paragraphedeliste"/>
        <w:rPr>
          <w:b/>
          <w:sz w:val="24"/>
          <w:szCs w:val="24"/>
        </w:rPr>
      </w:pPr>
      <w:r w:rsidRPr="00457686">
        <w:rPr>
          <w:b/>
          <w:sz w:val="24"/>
          <w:szCs w:val="24"/>
        </w:rPr>
        <w:t>Les lundis et mardis</w:t>
      </w:r>
      <w:r w:rsidR="00760826" w:rsidRPr="00457686">
        <w:rPr>
          <w:b/>
          <w:sz w:val="24"/>
          <w:szCs w:val="24"/>
        </w:rPr>
        <w:t xml:space="preserve"> 13 et 14/02/2023</w:t>
      </w:r>
      <w:r w:rsidRPr="00457686">
        <w:rPr>
          <w:b/>
          <w:sz w:val="24"/>
          <w:szCs w:val="24"/>
        </w:rPr>
        <w:t> :</w:t>
      </w:r>
      <w:r>
        <w:rPr>
          <w:b/>
          <w:sz w:val="24"/>
          <w:szCs w:val="24"/>
        </w:rPr>
        <w:t xml:space="preserve"> SESSION 3 : Bassin et Membres Inférieurs :</w:t>
      </w:r>
    </w:p>
    <w:p w14:paraId="20BCDF20" w14:textId="77777777" w:rsidR="00457686" w:rsidRDefault="00457686" w:rsidP="00457686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Lundi de 14h à 18h : module 1 : avec Marie Pierre GALUS</w:t>
      </w:r>
    </w:p>
    <w:p w14:paraId="08C89E81" w14:textId="77777777" w:rsidR="00457686" w:rsidRDefault="00457686" w:rsidP="00457686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Mardi de 9h à 13h : module 2 : avec Nathalie TOUATY</w:t>
      </w:r>
    </w:p>
    <w:p w14:paraId="1375601B" w14:textId="77777777" w:rsidR="00457686" w:rsidRDefault="00457686" w:rsidP="00457686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Mardi de 14h à 18h : module 2 suite : avec </w:t>
      </w:r>
      <w:proofErr w:type="spellStart"/>
      <w:r>
        <w:rPr>
          <w:sz w:val="24"/>
          <w:szCs w:val="24"/>
        </w:rPr>
        <w:t>Beatriz</w:t>
      </w:r>
      <w:proofErr w:type="spellEnd"/>
      <w:r>
        <w:rPr>
          <w:sz w:val="24"/>
          <w:szCs w:val="24"/>
        </w:rPr>
        <w:t xml:space="preserve"> NAVARRO</w:t>
      </w:r>
    </w:p>
    <w:p w14:paraId="6A3F7D75" w14:textId="77777777" w:rsidR="00457686" w:rsidRDefault="00457686" w:rsidP="00132E3A">
      <w:pPr>
        <w:pStyle w:val="Paragraphedeliste"/>
        <w:rPr>
          <w:sz w:val="24"/>
          <w:szCs w:val="24"/>
        </w:rPr>
      </w:pPr>
    </w:p>
    <w:p w14:paraId="5547B061" w14:textId="6F91A239" w:rsidR="00760826" w:rsidRPr="00457686" w:rsidRDefault="00760826" w:rsidP="00132E3A">
      <w:pPr>
        <w:pStyle w:val="Paragraphedeliste"/>
        <w:rPr>
          <w:b/>
          <w:sz w:val="24"/>
          <w:szCs w:val="24"/>
        </w:rPr>
      </w:pPr>
      <w:r w:rsidRPr="00457686">
        <w:rPr>
          <w:b/>
          <w:sz w:val="24"/>
          <w:szCs w:val="24"/>
        </w:rPr>
        <w:t xml:space="preserve"> </w:t>
      </w:r>
      <w:r w:rsidR="00457686" w:rsidRPr="00457686">
        <w:rPr>
          <w:b/>
          <w:sz w:val="24"/>
          <w:szCs w:val="24"/>
        </w:rPr>
        <w:t xml:space="preserve">Les lundis et mardis 17 et </w:t>
      </w:r>
      <w:r w:rsidRPr="00457686">
        <w:rPr>
          <w:b/>
          <w:sz w:val="24"/>
          <w:szCs w:val="24"/>
        </w:rPr>
        <w:t>18/04/2023</w:t>
      </w:r>
      <w:r w:rsidR="00457686" w:rsidRPr="00457686">
        <w:rPr>
          <w:b/>
          <w:sz w:val="24"/>
          <w:szCs w:val="24"/>
        </w:rPr>
        <w:t> :</w:t>
      </w:r>
      <w:r w:rsidR="00457686">
        <w:rPr>
          <w:b/>
          <w:sz w:val="24"/>
          <w:szCs w:val="24"/>
        </w:rPr>
        <w:t xml:space="preserve"> SESSION 4 : Cage Thoracique, Ceinture Scapulaire et Membres Supérieurs :</w:t>
      </w:r>
    </w:p>
    <w:p w14:paraId="08BDD4C7" w14:textId="77777777" w:rsidR="00457686" w:rsidRDefault="00457686" w:rsidP="00457686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Lundi de 14h à 18h : module 1 : avec Marie Pierre GALUS</w:t>
      </w:r>
    </w:p>
    <w:p w14:paraId="75988CC3" w14:textId="77777777" w:rsidR="00457686" w:rsidRDefault="00457686" w:rsidP="00457686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Mardi de 9h à 13h : module 2 : avec Nathalie TOUATY</w:t>
      </w:r>
    </w:p>
    <w:p w14:paraId="785D1710" w14:textId="7E129FB4" w:rsidR="00457686" w:rsidRDefault="00457686" w:rsidP="00457686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Mardi de 14h à 18h : module 2 suite : avec </w:t>
      </w:r>
      <w:r>
        <w:rPr>
          <w:sz w:val="24"/>
          <w:szCs w:val="24"/>
        </w:rPr>
        <w:t>Eva POUSSEL</w:t>
      </w:r>
    </w:p>
    <w:p w14:paraId="7D24D2F4" w14:textId="77777777" w:rsidR="00457686" w:rsidRDefault="00457686" w:rsidP="00132E3A">
      <w:pPr>
        <w:pStyle w:val="Paragraphedeliste"/>
        <w:rPr>
          <w:sz w:val="24"/>
          <w:szCs w:val="24"/>
        </w:rPr>
      </w:pPr>
    </w:p>
    <w:p w14:paraId="64E3899D" w14:textId="49708B67" w:rsidR="00132E3A" w:rsidRPr="00457686" w:rsidRDefault="00760826" w:rsidP="00132E3A">
      <w:pPr>
        <w:pStyle w:val="Paragraphedeliste"/>
        <w:rPr>
          <w:b/>
          <w:sz w:val="24"/>
          <w:szCs w:val="24"/>
        </w:rPr>
      </w:pPr>
      <w:r w:rsidRPr="00457686">
        <w:rPr>
          <w:b/>
          <w:sz w:val="24"/>
          <w:szCs w:val="24"/>
        </w:rPr>
        <w:t xml:space="preserve"> </w:t>
      </w:r>
      <w:r w:rsidR="00457686" w:rsidRPr="00457686">
        <w:rPr>
          <w:b/>
          <w:sz w:val="24"/>
          <w:szCs w:val="24"/>
        </w:rPr>
        <w:t xml:space="preserve">Les lundis et mardis </w:t>
      </w:r>
      <w:r w:rsidRPr="00457686">
        <w:rPr>
          <w:b/>
          <w:sz w:val="24"/>
          <w:szCs w:val="24"/>
        </w:rPr>
        <w:t>15 et 16/05/2023</w:t>
      </w:r>
      <w:r w:rsidR="00457686" w:rsidRPr="00457686">
        <w:rPr>
          <w:b/>
          <w:sz w:val="24"/>
          <w:szCs w:val="24"/>
        </w:rPr>
        <w:t> :</w:t>
      </w:r>
      <w:r w:rsidR="00457686">
        <w:rPr>
          <w:b/>
          <w:sz w:val="24"/>
          <w:szCs w:val="24"/>
        </w:rPr>
        <w:t xml:space="preserve"> SESSION 5 : Application du travail traversé : Posture, équilibre, « Centre », etc…..</w:t>
      </w:r>
      <w:bookmarkStart w:id="0" w:name="_GoBack"/>
      <w:bookmarkEnd w:id="0"/>
    </w:p>
    <w:p w14:paraId="7A1C65F0" w14:textId="77777777" w:rsidR="00457686" w:rsidRDefault="00457686" w:rsidP="00457686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Lundi de 14h à 18h : module 1 : avec Marie Pierre GALUS</w:t>
      </w:r>
    </w:p>
    <w:p w14:paraId="2E7FAAF0" w14:textId="77777777" w:rsidR="00457686" w:rsidRDefault="00457686" w:rsidP="00457686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Mardi de 9h à 13h : module 2 : avec Nathalie TOUATY</w:t>
      </w:r>
    </w:p>
    <w:p w14:paraId="72CD91AD" w14:textId="77777777" w:rsidR="00457686" w:rsidRDefault="00457686" w:rsidP="00457686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Mardi de 14h à 18h : module 2 suite : avec </w:t>
      </w:r>
      <w:proofErr w:type="spellStart"/>
      <w:r>
        <w:rPr>
          <w:sz w:val="24"/>
          <w:szCs w:val="24"/>
        </w:rPr>
        <w:t>Beatriz</w:t>
      </w:r>
      <w:proofErr w:type="spellEnd"/>
      <w:r>
        <w:rPr>
          <w:sz w:val="24"/>
          <w:szCs w:val="24"/>
        </w:rPr>
        <w:t xml:space="preserve"> NAVARRO</w:t>
      </w:r>
    </w:p>
    <w:p w14:paraId="1B1B1C61" w14:textId="77777777" w:rsidR="00457686" w:rsidRDefault="00457686" w:rsidP="00132E3A">
      <w:pPr>
        <w:pStyle w:val="Paragraphedeliste"/>
        <w:rPr>
          <w:sz w:val="24"/>
          <w:szCs w:val="24"/>
        </w:rPr>
      </w:pPr>
    </w:p>
    <w:p w14:paraId="72A60EF5" w14:textId="54D584BC" w:rsidR="00132E3A" w:rsidRPr="00132E3A" w:rsidRDefault="00457686" w:rsidP="00132E3A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132E3A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r w:rsidR="00132E3A">
        <w:rPr>
          <w:sz w:val="24"/>
          <w:szCs w:val="24"/>
        </w:rPr>
        <w:t>possibilité</w:t>
      </w:r>
      <w:proofErr w:type="gramEnd"/>
      <w:r w:rsidR="00132E3A">
        <w:rPr>
          <w:sz w:val="24"/>
          <w:szCs w:val="24"/>
        </w:rPr>
        <w:t xml:space="preserve"> de déjeuner sur place avec un petit </w:t>
      </w:r>
      <w:proofErr w:type="spellStart"/>
      <w:r w:rsidR="00132E3A">
        <w:rPr>
          <w:sz w:val="24"/>
          <w:szCs w:val="24"/>
        </w:rPr>
        <w:t>pic-nique</w:t>
      </w:r>
      <w:proofErr w:type="spellEnd"/>
      <w:r>
        <w:rPr>
          <w:sz w:val="24"/>
          <w:szCs w:val="24"/>
        </w:rPr>
        <w:t xml:space="preserve"> </w:t>
      </w:r>
      <w:r w:rsidR="00132E3A">
        <w:rPr>
          <w:sz w:val="24"/>
          <w:szCs w:val="24"/>
        </w:rPr>
        <w:t>).</w:t>
      </w:r>
    </w:p>
    <w:p w14:paraId="54DE53CA" w14:textId="77777777" w:rsidR="00132E3A" w:rsidRPr="00132E3A" w:rsidRDefault="00132E3A" w:rsidP="00132E3A">
      <w:pPr>
        <w:rPr>
          <w:sz w:val="24"/>
          <w:szCs w:val="24"/>
        </w:rPr>
      </w:pPr>
    </w:p>
    <w:p w14:paraId="0FED6AC7" w14:textId="77777777" w:rsidR="00577845" w:rsidRPr="00473E96" w:rsidRDefault="00577845" w:rsidP="00473E96">
      <w:pPr>
        <w:pStyle w:val="Paragraphedeliste"/>
        <w:rPr>
          <w:sz w:val="24"/>
          <w:szCs w:val="24"/>
        </w:rPr>
      </w:pPr>
    </w:p>
    <w:p w14:paraId="0EC0F0BB" w14:textId="77777777" w:rsidR="0079778A" w:rsidRPr="0079778A" w:rsidRDefault="0079778A">
      <w:pPr>
        <w:rPr>
          <w:sz w:val="24"/>
          <w:szCs w:val="24"/>
        </w:rPr>
      </w:pPr>
    </w:p>
    <w:sectPr w:rsidR="0079778A" w:rsidRPr="0079778A" w:rsidSect="007977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16652"/>
    <w:multiLevelType w:val="hybridMultilevel"/>
    <w:tmpl w:val="3B4635C8"/>
    <w:lvl w:ilvl="0" w:tplc="9098BFC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1D3DE1"/>
    <w:multiLevelType w:val="hybridMultilevel"/>
    <w:tmpl w:val="7590B3CE"/>
    <w:lvl w:ilvl="0" w:tplc="1890CB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78A"/>
    <w:rsid w:val="00026821"/>
    <w:rsid w:val="00063B99"/>
    <w:rsid w:val="00132E3A"/>
    <w:rsid w:val="002302C8"/>
    <w:rsid w:val="002D5EBF"/>
    <w:rsid w:val="0034612B"/>
    <w:rsid w:val="004444D1"/>
    <w:rsid w:val="00457686"/>
    <w:rsid w:val="00473E96"/>
    <w:rsid w:val="004A2951"/>
    <w:rsid w:val="00505D70"/>
    <w:rsid w:val="00577845"/>
    <w:rsid w:val="0062220A"/>
    <w:rsid w:val="00632B73"/>
    <w:rsid w:val="006B0D96"/>
    <w:rsid w:val="006C469A"/>
    <w:rsid w:val="0070567A"/>
    <w:rsid w:val="0072486F"/>
    <w:rsid w:val="00727336"/>
    <w:rsid w:val="00732ED4"/>
    <w:rsid w:val="00737413"/>
    <w:rsid w:val="0075319A"/>
    <w:rsid w:val="00760826"/>
    <w:rsid w:val="0079778A"/>
    <w:rsid w:val="007E5718"/>
    <w:rsid w:val="007F69AD"/>
    <w:rsid w:val="00800717"/>
    <w:rsid w:val="00885426"/>
    <w:rsid w:val="008A2B10"/>
    <w:rsid w:val="008F1FA8"/>
    <w:rsid w:val="009642F5"/>
    <w:rsid w:val="009D2840"/>
    <w:rsid w:val="009E784D"/>
    <w:rsid w:val="00A5696A"/>
    <w:rsid w:val="00AD2F78"/>
    <w:rsid w:val="00B91C30"/>
    <w:rsid w:val="00BC40AA"/>
    <w:rsid w:val="00C84291"/>
    <w:rsid w:val="00D47A64"/>
    <w:rsid w:val="00D917C4"/>
    <w:rsid w:val="00E21A8B"/>
    <w:rsid w:val="00E604F4"/>
    <w:rsid w:val="00FB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CD38"/>
  <w15:chartTrackingRefBased/>
  <w15:docId w15:val="{893B6A87-3751-43F1-9DA1-BDEBC874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778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E784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E784D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768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768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.docs.live.net/390d1c7289f9e729/Documents/contact@legrenierducorp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pinatel</dc:creator>
  <cp:keywords/>
  <dc:description/>
  <cp:lastModifiedBy>aude pinatel</cp:lastModifiedBy>
  <cp:revision>2</cp:revision>
  <cp:lastPrinted>2022-11-10T12:34:00Z</cp:lastPrinted>
  <dcterms:created xsi:type="dcterms:W3CDTF">2022-11-10T12:34:00Z</dcterms:created>
  <dcterms:modified xsi:type="dcterms:W3CDTF">2022-11-10T12:34:00Z</dcterms:modified>
</cp:coreProperties>
</file>